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F2E18" w14:textId="0F047BC1" w:rsidR="00036186" w:rsidRPr="00CD0B46" w:rsidRDefault="00036186" w:rsidP="002C39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B46">
        <w:rPr>
          <w:rFonts w:ascii="Times New Roman" w:hAnsi="Times New Roman" w:cs="Times New Roman"/>
          <w:b/>
          <w:sz w:val="32"/>
          <w:szCs w:val="32"/>
        </w:rPr>
        <w:t>« SPE</w:t>
      </w:r>
      <w:r w:rsidR="00010165">
        <w:rPr>
          <w:rFonts w:ascii="Times New Roman" w:hAnsi="Times New Roman" w:cs="Times New Roman"/>
          <w:b/>
          <w:sz w:val="32"/>
          <w:szCs w:val="32"/>
        </w:rPr>
        <w:t>ECH CONTEST 2022 »</w:t>
      </w:r>
      <w:r w:rsidR="002C396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010165">
        <w:rPr>
          <w:rFonts w:ascii="Times New Roman" w:hAnsi="Times New Roman" w:cs="Times New Roman"/>
          <w:b/>
          <w:sz w:val="32"/>
          <w:szCs w:val="32"/>
        </w:rPr>
        <w:t xml:space="preserve"> Formulaire </w:t>
      </w:r>
      <w:r w:rsidR="00930FB2">
        <w:rPr>
          <w:rFonts w:ascii="Times New Roman" w:hAnsi="Times New Roman" w:cs="Times New Roman"/>
          <w:b/>
          <w:sz w:val="32"/>
          <w:szCs w:val="32"/>
        </w:rPr>
        <w:t>d’inscription</w:t>
      </w:r>
    </w:p>
    <w:p w14:paraId="73A02C54" w14:textId="77777777" w:rsidR="00CD0B46" w:rsidRPr="00CD0B46" w:rsidRDefault="00CD0B46" w:rsidP="000361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8647" w:type="dxa"/>
        <w:tblInd w:w="-5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BA0CB7" w:rsidRPr="008B1619" w14:paraId="55208148" w14:textId="77777777" w:rsidTr="006937F6">
        <w:tc>
          <w:tcPr>
            <w:tcW w:w="4253" w:type="dxa"/>
          </w:tcPr>
          <w:p w14:paraId="7FEC63BC" w14:textId="33C9C801" w:rsidR="00BA0CB7" w:rsidRPr="008B1619" w:rsidRDefault="00BA0CB7" w:rsidP="00BA0C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Prénom et Nom </w:t>
            </w:r>
          </w:p>
        </w:tc>
        <w:tc>
          <w:tcPr>
            <w:tcW w:w="4394" w:type="dxa"/>
          </w:tcPr>
          <w:p w14:paraId="2ABB0D66" w14:textId="5F0AAE0C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0E288548" w14:textId="77777777" w:rsidTr="006937F6">
        <w:tc>
          <w:tcPr>
            <w:tcW w:w="4253" w:type="dxa"/>
          </w:tcPr>
          <w:p w14:paraId="6E3D8E46" w14:textId="1DDB2261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Adresse</w:t>
            </w:r>
          </w:p>
        </w:tc>
        <w:tc>
          <w:tcPr>
            <w:tcW w:w="4394" w:type="dxa"/>
          </w:tcPr>
          <w:p w14:paraId="4A87F3CA" w14:textId="7777777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50DB2D63" w14:textId="77777777" w:rsidTr="006937F6">
        <w:tc>
          <w:tcPr>
            <w:tcW w:w="4253" w:type="dxa"/>
          </w:tcPr>
          <w:p w14:paraId="54BA810E" w14:textId="15B540D0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Nationalité</w:t>
            </w:r>
          </w:p>
        </w:tc>
        <w:tc>
          <w:tcPr>
            <w:tcW w:w="4394" w:type="dxa"/>
          </w:tcPr>
          <w:p w14:paraId="11F5C60A" w14:textId="7777777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37879FC2" w14:textId="77777777" w:rsidTr="006937F6">
        <w:tc>
          <w:tcPr>
            <w:tcW w:w="4253" w:type="dxa"/>
          </w:tcPr>
          <w:p w14:paraId="6F9D4E66" w14:textId="76CC5B5D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Téléphone</w:t>
            </w:r>
          </w:p>
        </w:tc>
        <w:tc>
          <w:tcPr>
            <w:tcW w:w="4394" w:type="dxa"/>
          </w:tcPr>
          <w:p w14:paraId="00D58111" w14:textId="7777777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619F5E09" w14:textId="77777777" w:rsidTr="006937F6">
        <w:tc>
          <w:tcPr>
            <w:tcW w:w="4253" w:type="dxa"/>
          </w:tcPr>
          <w:p w14:paraId="2C51458A" w14:textId="1450ED01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E-mail</w:t>
            </w:r>
          </w:p>
        </w:tc>
        <w:tc>
          <w:tcPr>
            <w:tcW w:w="4394" w:type="dxa"/>
          </w:tcPr>
          <w:p w14:paraId="44E58138" w14:textId="7777777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8B1619" w14:paraId="2645114A" w14:textId="77777777" w:rsidTr="006937F6">
        <w:tc>
          <w:tcPr>
            <w:tcW w:w="4253" w:type="dxa"/>
          </w:tcPr>
          <w:p w14:paraId="55BB19CC" w14:textId="694ECC79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</w:rPr>
              <w:t>Occupation</w:t>
            </w:r>
          </w:p>
        </w:tc>
        <w:tc>
          <w:tcPr>
            <w:tcW w:w="4394" w:type="dxa"/>
          </w:tcPr>
          <w:p w14:paraId="05D99808" w14:textId="7777777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0CB7" w:rsidRPr="0069046F" w14:paraId="63272E86" w14:textId="77777777" w:rsidTr="006937F6">
        <w:tc>
          <w:tcPr>
            <w:tcW w:w="4253" w:type="dxa"/>
          </w:tcPr>
          <w:p w14:paraId="7BE7DC55" w14:textId="757C15B9" w:rsidR="00BA0CB7" w:rsidRPr="008B1619" w:rsidRDefault="00BA0CB7" w:rsidP="00CD0B46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Durée de l’apprentissage de japonais</w:t>
            </w:r>
          </w:p>
        </w:tc>
        <w:tc>
          <w:tcPr>
            <w:tcW w:w="4394" w:type="dxa"/>
          </w:tcPr>
          <w:p w14:paraId="08FCA81C" w14:textId="7777777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</w:tc>
      </w:tr>
      <w:tr w:rsidR="00BA0CB7" w:rsidRPr="0069046F" w14:paraId="0537EEFE" w14:textId="77777777" w:rsidTr="006937F6">
        <w:tc>
          <w:tcPr>
            <w:tcW w:w="4253" w:type="dxa"/>
          </w:tcPr>
          <w:p w14:paraId="7FD00EEA" w14:textId="20C8FAA4" w:rsidR="00BA0CB7" w:rsidRPr="008B1619" w:rsidRDefault="00BA0CB7" w:rsidP="00CD0B46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Durée du séjour au Japon</w:t>
            </w:r>
          </w:p>
        </w:tc>
        <w:tc>
          <w:tcPr>
            <w:tcW w:w="4394" w:type="dxa"/>
          </w:tcPr>
          <w:p w14:paraId="6BD92A48" w14:textId="7777777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</w:tc>
      </w:tr>
      <w:tr w:rsidR="00BA0CB7" w:rsidRPr="0069046F" w14:paraId="28D8F983" w14:textId="77777777" w:rsidTr="006937F6">
        <w:tc>
          <w:tcPr>
            <w:tcW w:w="4253" w:type="dxa"/>
          </w:tcPr>
          <w:p w14:paraId="55058C69" w14:textId="08C0B087" w:rsidR="00BA0CB7" w:rsidRPr="008B1619" w:rsidRDefault="00BA0CB7" w:rsidP="00BA0CB7">
            <w:pPr>
              <w:jc w:val="left"/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8B161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Catégorie souhaitée (débutant) ou (intermédiaire ou avancé)</w:t>
            </w:r>
          </w:p>
        </w:tc>
        <w:tc>
          <w:tcPr>
            <w:tcW w:w="4394" w:type="dxa"/>
          </w:tcPr>
          <w:p w14:paraId="50E8688B" w14:textId="77777777" w:rsidR="00BA0CB7" w:rsidRPr="008B1619" w:rsidRDefault="00BA0CB7" w:rsidP="00036186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</w:p>
        </w:tc>
      </w:tr>
    </w:tbl>
    <w:p w14:paraId="48EBD65E" w14:textId="77777777" w:rsidR="00CD0B46" w:rsidRPr="008B1619" w:rsidRDefault="00CD0B46" w:rsidP="00036186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B525EF8" w14:textId="24DFD42E" w:rsidR="00036186" w:rsidRPr="008B1619" w:rsidRDefault="00036186" w:rsidP="0069046F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Veuillez 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remplir 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>et soumettre ce formulaire</w:t>
      </w:r>
      <w:r w:rsidR="00755522">
        <w:rPr>
          <w:rFonts w:ascii="Times New Roman" w:hAnsi="Times New Roman" w:cs="Times New Roman"/>
          <w:b/>
          <w:sz w:val="28"/>
          <w:szCs w:val="28"/>
          <w:lang w:val="fr-FR"/>
        </w:rPr>
        <w:t>,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accompagné </w:t>
      </w:r>
      <w:r w:rsidR="00450588" w:rsidRPr="00450588">
        <w:rPr>
          <w:rFonts w:ascii="Times New Roman" w:hAnsi="Times New Roman" w:cs="Times New Roman"/>
          <w:b/>
          <w:sz w:val="28"/>
          <w:szCs w:val="28"/>
          <w:lang w:val="fr-FR"/>
        </w:rPr>
        <w:t>d’une rédaction en japonais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(50-250 mots</w:t>
      </w:r>
      <w:r w:rsidR="00450588" w:rsidRP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) </w:t>
      </w:r>
      <w:r w:rsidR="00755522">
        <w:rPr>
          <w:rFonts w:ascii="Times New Roman" w:hAnsi="Times New Roman" w:cs="Times New Roman"/>
          <w:b/>
          <w:sz w:val="28"/>
          <w:szCs w:val="28"/>
          <w:lang w:val="fr-FR"/>
        </w:rPr>
        <w:t>avec</w:t>
      </w:r>
      <w:r w:rsidR="00450588" w:rsidRP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sa traduction en français à l’adresse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62393"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à 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l’adresse </w:t>
      </w:r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>e-mail</w:t>
      </w:r>
      <w:r w:rsidRPr="008B1619">
        <w:rPr>
          <w:rFonts w:ascii="Times New Roman" w:hAnsi="Times New Roman" w:cs="Times New Roman"/>
          <w:b/>
          <w:sz w:val="28"/>
          <w:szCs w:val="28"/>
          <w:lang w:val="fr-FR"/>
        </w:rPr>
        <w:t xml:space="preserve"> : </w:t>
      </w:r>
      <w:hyperlink r:id="rId7" w:history="1">
        <w:r w:rsidR="00450588" w:rsidRPr="008C5753">
          <w:rPr>
            <w:rStyle w:val="Lienhypertexte"/>
            <w:rFonts w:ascii="Times New Roman" w:hAnsi="Times New Roman" w:cs="Times New Roman"/>
            <w:b/>
            <w:sz w:val="28"/>
            <w:szCs w:val="28"/>
            <w:lang w:val="fr-FR"/>
          </w:rPr>
          <w:t>culture@aj.mofa.go.jp</w:t>
        </w:r>
      </w:hyperlink>
      <w:r w:rsidR="0045058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4FC91BEA" w14:textId="77777777" w:rsidR="00C640F8" w:rsidRDefault="00C640F8" w:rsidP="00036186">
      <w:pPr>
        <w:snapToGrid w:val="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</w:p>
    <w:p w14:paraId="3316A43E" w14:textId="23D8D0A5" w:rsidR="00036186" w:rsidRPr="008B1619" w:rsidRDefault="00036186" w:rsidP="00036186">
      <w:pPr>
        <w:snapToGrid w:val="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8B1619">
        <w:rPr>
          <w:rFonts w:ascii="Times New Roman" w:hAnsi="Times New Roman" w:cs="Times New Roman"/>
          <w:color w:val="FF0000"/>
          <w:sz w:val="28"/>
          <w:szCs w:val="28"/>
          <w:lang w:val="fr-FR"/>
        </w:rPr>
        <w:t>La date limite est le mardi 29 novembre.</w:t>
      </w:r>
    </w:p>
    <w:p w14:paraId="3628C058" w14:textId="06A7A09D" w:rsidR="00036186" w:rsidRPr="008B1619" w:rsidRDefault="00036186" w:rsidP="00036186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7C96274" w14:textId="6636FC7F" w:rsidR="00036186" w:rsidRPr="008B1619" w:rsidRDefault="00036186" w:rsidP="00036186">
      <w:pPr>
        <w:pStyle w:val="Paragraphedeliste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  <w:lang w:val="fr-FR"/>
        </w:rPr>
      </w:pPr>
      <w:r w:rsidRPr="008B1619">
        <w:rPr>
          <w:rFonts w:ascii="Times New Roman" w:hAnsi="Times New Roman" w:cs="Times New Roman"/>
          <w:sz w:val="24"/>
          <w:szCs w:val="24"/>
          <w:lang w:val="fr-FR"/>
        </w:rPr>
        <w:t>Les donn</w:t>
      </w:r>
      <w:r w:rsidR="00CD0B46" w:rsidRPr="008B161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8B1619">
        <w:rPr>
          <w:rFonts w:ascii="Times New Roman" w:hAnsi="Times New Roman" w:cs="Times New Roman"/>
          <w:sz w:val="24"/>
          <w:szCs w:val="24"/>
          <w:lang w:val="fr-FR"/>
        </w:rPr>
        <w:t>es personnelles ne seront utilis</w:t>
      </w:r>
      <w:r w:rsidR="00CD0B46" w:rsidRPr="008B1619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8B1619">
        <w:rPr>
          <w:rFonts w:ascii="Times New Roman" w:hAnsi="Times New Roman" w:cs="Times New Roman"/>
          <w:sz w:val="24"/>
          <w:szCs w:val="24"/>
          <w:lang w:val="fr-FR"/>
        </w:rPr>
        <w:t>es que dans le cadre du « SPEECH CONTEST 2022 ».</w:t>
      </w:r>
    </w:p>
    <w:sectPr w:rsidR="00036186" w:rsidRPr="008B1619" w:rsidSect="00C640F8">
      <w:pgSz w:w="11906" w:h="16838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F6402" w14:textId="77777777" w:rsidR="0060423E" w:rsidRDefault="0060423E" w:rsidP="00BA0CB7">
      <w:r>
        <w:separator/>
      </w:r>
    </w:p>
  </w:endnote>
  <w:endnote w:type="continuationSeparator" w:id="0">
    <w:p w14:paraId="02BA5775" w14:textId="77777777" w:rsidR="0060423E" w:rsidRDefault="0060423E" w:rsidP="00BA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ACF33" w14:textId="77777777" w:rsidR="0060423E" w:rsidRDefault="0060423E" w:rsidP="00BA0CB7">
      <w:r>
        <w:separator/>
      </w:r>
    </w:p>
  </w:footnote>
  <w:footnote w:type="continuationSeparator" w:id="0">
    <w:p w14:paraId="4EEDF26F" w14:textId="77777777" w:rsidR="0060423E" w:rsidRDefault="0060423E" w:rsidP="00BA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A139E"/>
    <w:multiLevelType w:val="hybridMultilevel"/>
    <w:tmpl w:val="C3342B2E"/>
    <w:lvl w:ilvl="0" w:tplc="5A5CE0EE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86"/>
    <w:rsid w:val="00010165"/>
    <w:rsid w:val="00036186"/>
    <w:rsid w:val="00262393"/>
    <w:rsid w:val="002C3964"/>
    <w:rsid w:val="00450588"/>
    <w:rsid w:val="004A77ED"/>
    <w:rsid w:val="0060423E"/>
    <w:rsid w:val="0069046F"/>
    <w:rsid w:val="006937F6"/>
    <w:rsid w:val="00755522"/>
    <w:rsid w:val="00890924"/>
    <w:rsid w:val="008B1619"/>
    <w:rsid w:val="00930FB2"/>
    <w:rsid w:val="00AC615E"/>
    <w:rsid w:val="00B737C9"/>
    <w:rsid w:val="00BA0CB7"/>
    <w:rsid w:val="00C640F8"/>
    <w:rsid w:val="00CD0B46"/>
    <w:rsid w:val="00CE0DAF"/>
    <w:rsid w:val="00D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D75B7FE"/>
  <w15:chartTrackingRefBased/>
  <w15:docId w15:val="{9998B1F3-8FD8-434A-B512-E88A2910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6186"/>
    <w:pPr>
      <w:ind w:leftChars="400" w:left="840"/>
    </w:pPr>
  </w:style>
  <w:style w:type="paragraph" w:styleId="En-tte">
    <w:name w:val="header"/>
    <w:basedOn w:val="Normal"/>
    <w:link w:val="En-tteCar"/>
    <w:uiPriority w:val="99"/>
    <w:unhideWhenUsed/>
    <w:rsid w:val="00BA0CB7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BA0CB7"/>
  </w:style>
  <w:style w:type="paragraph" w:styleId="Pieddepage">
    <w:name w:val="footer"/>
    <w:basedOn w:val="Normal"/>
    <w:link w:val="PieddepageCar"/>
    <w:uiPriority w:val="99"/>
    <w:unhideWhenUsed/>
    <w:rsid w:val="00BA0CB7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0CB7"/>
  </w:style>
  <w:style w:type="character" w:styleId="Lienhypertexte">
    <w:name w:val="Hyperlink"/>
    <w:basedOn w:val="Policepardfaut"/>
    <w:uiPriority w:val="99"/>
    <w:unhideWhenUsed/>
    <w:rsid w:val="00450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@aj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Shimizu</dc:creator>
  <cp:keywords/>
  <dc:description/>
  <cp:lastModifiedBy>KONAN ERIC</cp:lastModifiedBy>
  <cp:revision>14</cp:revision>
  <dcterms:created xsi:type="dcterms:W3CDTF">2022-11-05T01:39:00Z</dcterms:created>
  <dcterms:modified xsi:type="dcterms:W3CDTF">2022-11-09T14:59:00Z</dcterms:modified>
</cp:coreProperties>
</file>