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C615" w14:textId="25232C0D" w:rsidR="00307E0F" w:rsidRPr="003B451A" w:rsidRDefault="00307E0F" w:rsidP="00BA3B30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  <w:bookmarkStart w:id="0" w:name="_Hlk177735295"/>
      <w:r w:rsidRPr="003B451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CONCOURS D’ART ORATOIRE EN JAPONAIS</w:t>
      </w:r>
      <w:r w:rsidR="00010165" w:rsidRPr="003B451A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202</w:t>
      </w:r>
      <w:r w:rsidR="00953010" w:rsidRPr="003B451A">
        <w:rPr>
          <w:rFonts w:ascii="Times New Roman" w:hAnsi="Times New Roman" w:cs="Times New Roman" w:hint="eastAsia"/>
          <w:b/>
          <w:sz w:val="32"/>
          <w:szCs w:val="32"/>
          <w:u w:val="single"/>
          <w:lang w:val="fr-FR"/>
        </w:rPr>
        <w:t>4</w:t>
      </w:r>
      <w:bookmarkEnd w:id="0"/>
      <w:r w:rsidR="00010165" w:rsidRPr="003B451A">
        <w:rPr>
          <w:rFonts w:ascii="Times New Roman" w:hAnsi="Times New Roman" w:cs="Times New Roman"/>
          <w:b/>
          <w:sz w:val="32"/>
          <w:szCs w:val="32"/>
          <w:lang w:val="fr-FR"/>
        </w:rPr>
        <w:t> </w:t>
      </w:r>
      <w:r w:rsidR="007114D5" w:rsidRPr="003B451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</w:p>
    <w:p w14:paraId="0941C8FA" w14:textId="64996E83" w:rsidR="00C6217E" w:rsidRPr="00307E0F" w:rsidRDefault="00307E0F" w:rsidP="00307E0F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(</w:t>
      </w:r>
      <w:r w:rsidR="007114D5" w:rsidRPr="00307E0F">
        <w:rPr>
          <w:rFonts w:ascii="Times New Roman" w:hAnsi="Times New Roman" w:cs="Times New Roman"/>
          <w:b/>
          <w:sz w:val="32"/>
          <w:szCs w:val="32"/>
          <w:lang w:val="fr-FR"/>
        </w:rPr>
        <w:t>Formulaire</w:t>
      </w:r>
      <w:r w:rsidR="00010165" w:rsidRPr="00307E0F">
        <w:rPr>
          <w:rFonts w:ascii="Times New Roman" w:hAnsi="Times New Roman" w:cs="Times New Roman"/>
          <w:b/>
          <w:sz w:val="32"/>
          <w:szCs w:val="32"/>
          <w:lang w:val="fr-FR"/>
        </w:rPr>
        <w:t xml:space="preserve"> </w:t>
      </w:r>
      <w:r w:rsidR="00930FB2" w:rsidRPr="00307E0F">
        <w:rPr>
          <w:rFonts w:ascii="Times New Roman" w:hAnsi="Times New Roman" w:cs="Times New Roman"/>
          <w:b/>
          <w:sz w:val="32"/>
          <w:szCs w:val="32"/>
          <w:lang w:val="fr-FR"/>
        </w:rPr>
        <w:t>d’inscription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>)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A0CB7" w:rsidRPr="00C6217E" w14:paraId="55208148" w14:textId="77777777" w:rsidTr="00C6217E">
        <w:tc>
          <w:tcPr>
            <w:tcW w:w="4678" w:type="dxa"/>
          </w:tcPr>
          <w:p w14:paraId="522B1011" w14:textId="59144586" w:rsidR="00BA0CB7" w:rsidRPr="00C6217E" w:rsidRDefault="00BA0CB7" w:rsidP="00BA0CB7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Nom </w:t>
            </w:r>
            <w:r w:rsidR="00C6217E" w:rsidRP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et Prénom </w:t>
            </w:r>
          </w:p>
          <w:p w14:paraId="7FEC63BC" w14:textId="1E195CF1" w:rsidR="00C6217E" w:rsidRPr="00C9238C" w:rsidRDefault="00F36E08" w:rsidP="00C6217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fr-FR"/>
              </w:rPr>
            </w:pPr>
            <w:r w:rsidRPr="00C9238C">
              <w:rPr>
                <w:rFonts w:ascii="Times New Roman" w:hAnsi="Times New Roman" w:cs="Times New Roman"/>
                <w:b/>
                <w:i/>
                <w:sz w:val="24"/>
                <w:szCs w:val="32"/>
                <w:lang w:val="fr-FR"/>
              </w:rPr>
              <w:t>( E</w:t>
            </w:r>
            <w:r w:rsidR="00C6217E" w:rsidRPr="00C9238C">
              <w:rPr>
                <w:rFonts w:ascii="Times New Roman" w:hAnsi="Times New Roman" w:cs="Times New Roman"/>
                <w:b/>
                <w:i/>
                <w:sz w:val="24"/>
                <w:szCs w:val="32"/>
                <w:lang w:val="fr-FR"/>
              </w:rPr>
              <w:t>n français et en japonais </w:t>
            </w:r>
            <w:r w:rsidR="00C6217E" w:rsidRPr="00C9238C">
              <w:rPr>
                <w:rFonts w:ascii="Times New Roman" w:hAnsi="Times New Roman" w:cs="Times New Roman" w:hint="eastAsia"/>
                <w:b/>
                <w:i/>
                <w:sz w:val="24"/>
                <w:szCs w:val="32"/>
                <w:lang w:val="fr-FR"/>
              </w:rPr>
              <w:t>:</w:t>
            </w:r>
            <w:r w:rsidR="00C6217E" w:rsidRPr="00C9238C">
              <w:rPr>
                <w:rFonts w:ascii="Times New Roman" w:hAnsi="Times New Roman" w:cs="Times New Roman" w:hint="eastAsia"/>
                <w:b/>
                <w:i/>
                <w:sz w:val="24"/>
                <w:szCs w:val="32"/>
                <w:lang w:val="fr-FR"/>
              </w:rPr>
              <w:t>カタカナ</w:t>
            </w:r>
            <w:r w:rsidR="00C6217E" w:rsidRPr="00C9238C">
              <w:rPr>
                <w:rFonts w:ascii="Times New Roman" w:hAnsi="Times New Roman" w:cs="Times New Roman"/>
                <w:b/>
                <w:i/>
                <w:sz w:val="24"/>
                <w:szCs w:val="32"/>
                <w:lang w:val="fr-FR"/>
              </w:rPr>
              <w:t>)</w:t>
            </w:r>
          </w:p>
        </w:tc>
        <w:tc>
          <w:tcPr>
            <w:tcW w:w="4961" w:type="dxa"/>
          </w:tcPr>
          <w:p w14:paraId="2ABB0D66" w14:textId="0D69C949" w:rsidR="00BA0CB7" w:rsidRPr="00C6217E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  <w:tr w:rsidR="00BA0CB7" w:rsidRPr="008B1619" w14:paraId="0E288548" w14:textId="77777777" w:rsidTr="00C6217E">
        <w:tc>
          <w:tcPr>
            <w:tcW w:w="4678" w:type="dxa"/>
          </w:tcPr>
          <w:p w14:paraId="6E3D8E46" w14:textId="1DDB226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Adresse</w:t>
            </w:r>
          </w:p>
        </w:tc>
        <w:tc>
          <w:tcPr>
            <w:tcW w:w="4961" w:type="dxa"/>
          </w:tcPr>
          <w:p w14:paraId="4A87F3CA" w14:textId="2E5BA314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50DB2D63" w14:textId="77777777" w:rsidTr="00C6217E">
        <w:tc>
          <w:tcPr>
            <w:tcW w:w="4678" w:type="dxa"/>
          </w:tcPr>
          <w:p w14:paraId="54BA810E" w14:textId="15B540D0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Nationalité</w:t>
            </w:r>
          </w:p>
        </w:tc>
        <w:tc>
          <w:tcPr>
            <w:tcW w:w="4961" w:type="dxa"/>
          </w:tcPr>
          <w:p w14:paraId="11F5C60A" w14:textId="0C8BFA8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37879FC2" w14:textId="77777777" w:rsidTr="00C6217E">
        <w:tc>
          <w:tcPr>
            <w:tcW w:w="4678" w:type="dxa"/>
          </w:tcPr>
          <w:p w14:paraId="6F9D4E66" w14:textId="76CC5B5D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Téléphone</w:t>
            </w:r>
          </w:p>
        </w:tc>
        <w:tc>
          <w:tcPr>
            <w:tcW w:w="4961" w:type="dxa"/>
          </w:tcPr>
          <w:p w14:paraId="00D58111" w14:textId="7116D2B9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619F5E09" w14:textId="77777777" w:rsidTr="00C6217E">
        <w:tc>
          <w:tcPr>
            <w:tcW w:w="4678" w:type="dxa"/>
          </w:tcPr>
          <w:p w14:paraId="2C51458A" w14:textId="1450ED0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4961" w:type="dxa"/>
          </w:tcPr>
          <w:p w14:paraId="44E58138" w14:textId="139F009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2645114A" w14:textId="77777777" w:rsidTr="00C6217E">
        <w:tc>
          <w:tcPr>
            <w:tcW w:w="4678" w:type="dxa"/>
          </w:tcPr>
          <w:p w14:paraId="55BB19CC" w14:textId="694ECC79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Occupation</w:t>
            </w:r>
          </w:p>
        </w:tc>
        <w:tc>
          <w:tcPr>
            <w:tcW w:w="4961" w:type="dxa"/>
          </w:tcPr>
          <w:p w14:paraId="05D99808" w14:textId="55E569CE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5625EA" w14:paraId="63272E86" w14:textId="77777777" w:rsidTr="00C6217E">
        <w:tc>
          <w:tcPr>
            <w:tcW w:w="4678" w:type="dxa"/>
          </w:tcPr>
          <w:p w14:paraId="7BE7DC55" w14:textId="757C15B9" w:rsidR="00BA0CB7" w:rsidRPr="008B1619" w:rsidRDefault="00BA0CB7" w:rsidP="00CD0B46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Durée de l’apprentissage de japonais</w:t>
            </w:r>
          </w:p>
        </w:tc>
        <w:tc>
          <w:tcPr>
            <w:tcW w:w="4961" w:type="dxa"/>
          </w:tcPr>
          <w:p w14:paraId="08FCA81C" w14:textId="5D18E75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  <w:tr w:rsidR="00BA0CB7" w:rsidRPr="005625EA" w14:paraId="0537EEFE" w14:textId="77777777" w:rsidTr="00C6217E">
        <w:tc>
          <w:tcPr>
            <w:tcW w:w="4678" w:type="dxa"/>
          </w:tcPr>
          <w:p w14:paraId="7FD00EEA" w14:textId="2C16452B" w:rsidR="00BA0CB7" w:rsidRPr="008B1619" w:rsidRDefault="00BA0CB7" w:rsidP="00CD0B46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Durée du séjour </w:t>
            </w:r>
            <w:r w:rsid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éventuel </w:t>
            </w: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au Japon</w:t>
            </w:r>
          </w:p>
        </w:tc>
        <w:tc>
          <w:tcPr>
            <w:tcW w:w="4961" w:type="dxa"/>
          </w:tcPr>
          <w:p w14:paraId="28A9AB4E" w14:textId="77777777" w:rsidR="00BA0CB7" w:rsidRPr="00BA3B30" w:rsidRDefault="00BA0CB7" w:rsidP="00BA3B30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</w:p>
        </w:tc>
      </w:tr>
      <w:tr w:rsidR="00BA0CB7" w:rsidRPr="005625EA" w14:paraId="28D8F983" w14:textId="77777777" w:rsidTr="00C6217E">
        <w:tc>
          <w:tcPr>
            <w:tcW w:w="4678" w:type="dxa"/>
          </w:tcPr>
          <w:p w14:paraId="55058C69" w14:textId="13E2D288" w:rsidR="00BA0CB7" w:rsidRPr="008B1619" w:rsidRDefault="00307E0F" w:rsidP="003166AE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Niveau</w:t>
            </w:r>
            <w:r w:rsidR="00C6217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 : </w:t>
            </w:r>
            <w:r w:rsidR="003166A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</w:t>
            </w:r>
            <w:r w:rsidR="00BA0CB7"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ntermédiaire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/</w:t>
            </w:r>
            <w:r w:rsidR="003166AE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A</w:t>
            </w:r>
            <w:r w:rsidR="00BA0CB7"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vancé</w:t>
            </w:r>
            <w:r w:rsidR="00D663D7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</w:t>
            </w:r>
            <w:r w:rsidR="00D663D7" w:rsidRPr="00307E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r w:rsidR="00D663D7" w:rsidRPr="00307E0F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Préciser son Niveau JLPT</w:t>
            </w:r>
            <w:r w:rsidR="00D663D7" w:rsidRPr="00307E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4961" w:type="dxa"/>
          </w:tcPr>
          <w:p w14:paraId="50E8688B" w14:textId="1F6FD6D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</w:tbl>
    <w:p w14:paraId="0FE42224" w14:textId="77777777" w:rsidR="00887BFA" w:rsidRDefault="00887BFA" w:rsidP="0069046F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B525EF8" w14:textId="64B9178F" w:rsidR="00036186" w:rsidRPr="008B1619" w:rsidRDefault="00036186" w:rsidP="0069046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Veuillez 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remplir 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>et soumettre ce formulaire</w:t>
      </w:r>
      <w:r w:rsidR="00755522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accompagné 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>d’une rédaction en japonais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5</w:t>
      </w:r>
      <w:r w:rsidR="00B92C74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621D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-</w:t>
      </w:r>
      <w:r w:rsidR="00621D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B92C74">
        <w:rPr>
          <w:rFonts w:ascii="Times New Roman" w:hAnsi="Times New Roman" w:cs="Times New Roman"/>
          <w:b/>
          <w:sz w:val="28"/>
          <w:szCs w:val="28"/>
          <w:lang w:val="fr-FR"/>
        </w:rPr>
        <w:t>10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887BFA">
        <w:rPr>
          <w:rFonts w:ascii="Times New Roman" w:hAnsi="Times New Roman" w:cs="Times New Roman"/>
          <w:b/>
          <w:sz w:val="28"/>
          <w:szCs w:val="28"/>
          <w:lang w:val="fr-FR"/>
        </w:rPr>
        <w:t>0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mots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) </w:t>
      </w:r>
      <w:r w:rsidR="00755522">
        <w:rPr>
          <w:rFonts w:ascii="Times New Roman" w:hAnsi="Times New Roman" w:cs="Times New Roman"/>
          <w:b/>
          <w:sz w:val="28"/>
          <w:szCs w:val="28"/>
          <w:lang w:val="fr-FR"/>
        </w:rPr>
        <w:t>avec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sa traduction en français à l’adresse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62393"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à 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l’adresse 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>e-mail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hyperlink r:id="rId7" w:history="1">
        <w:r w:rsidR="00450588" w:rsidRPr="008C5753">
          <w:rPr>
            <w:rStyle w:val="a9"/>
            <w:rFonts w:ascii="Times New Roman" w:hAnsi="Times New Roman" w:cs="Times New Roman"/>
            <w:b/>
            <w:sz w:val="28"/>
            <w:szCs w:val="28"/>
            <w:lang w:val="fr-FR"/>
          </w:rPr>
          <w:t>culture@aj.mofa.go.jp</w:t>
        </w:r>
      </w:hyperlink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635AEF08" w14:textId="77777777" w:rsidR="00BA3B30" w:rsidRDefault="00BA3B30" w:rsidP="00036186">
      <w:pPr>
        <w:snapToGrid w:val="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</w:p>
    <w:p w14:paraId="3316A43E" w14:textId="77D6D0E8" w:rsidR="00036186" w:rsidRPr="008B1619" w:rsidRDefault="00887BFA" w:rsidP="00036186">
      <w:pPr>
        <w:snapToGrid w:val="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D</w:t>
      </w:r>
      <w:r w:rsidR="00036186" w:rsidRPr="008B1619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ate limite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de transmission : </w:t>
      </w:r>
      <w:r w:rsidR="00D663D7" w:rsidRPr="007114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2</w:t>
      </w:r>
      <w:r w:rsidR="0095301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8</w:t>
      </w:r>
      <w:r w:rsidR="00036186" w:rsidRPr="007114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5625E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octobre</w:t>
      </w:r>
      <w:r w:rsidRPr="007114D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 xml:space="preserve"> 202</w:t>
      </w:r>
      <w:r w:rsidR="0095301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FR"/>
        </w:rPr>
        <w:t>4</w:t>
      </w:r>
    </w:p>
    <w:p w14:paraId="3628C058" w14:textId="06A7A09D" w:rsidR="00036186" w:rsidRPr="008B1619" w:rsidRDefault="00036186" w:rsidP="0003618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7C96274" w14:textId="18E29494" w:rsidR="00036186" w:rsidRPr="00887BFA" w:rsidRDefault="00887BFA" w:rsidP="00887BFA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87BFA">
        <w:rPr>
          <w:rFonts w:ascii="Times New Roman" w:hAnsi="Times New Roman" w:cs="Times New Roman"/>
          <w:i/>
          <w:sz w:val="24"/>
          <w:szCs w:val="24"/>
          <w:lang w:val="fr-FR"/>
        </w:rPr>
        <w:t xml:space="preserve">NB : 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Les donn</w:t>
      </w:r>
      <w:r w:rsidR="00CD0B46" w:rsidRPr="00887BFA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es personnelles ne seront utilis</w:t>
      </w:r>
      <w:r w:rsidR="00CD0B46" w:rsidRPr="00887BFA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es que dans le cadre du « </w:t>
      </w:r>
      <w:r w:rsidR="00383364" w:rsidRPr="00383364">
        <w:rPr>
          <w:rFonts w:ascii="Times New Roman" w:hAnsi="Times New Roman" w:cs="Times New Roman"/>
          <w:i/>
          <w:sz w:val="24"/>
          <w:szCs w:val="24"/>
          <w:lang w:val="fr-FR"/>
        </w:rPr>
        <w:t>CONCOURS D’ART ORATOIRE EN JAPONAIS 202</w:t>
      </w:r>
      <w:r w:rsidR="00383364" w:rsidRPr="00383364">
        <w:rPr>
          <w:rFonts w:ascii="Times New Roman" w:hAnsi="Times New Roman" w:cs="Times New Roman" w:hint="eastAsia"/>
          <w:i/>
          <w:sz w:val="24"/>
          <w:szCs w:val="24"/>
          <w:lang w:val="fr-FR"/>
        </w:rPr>
        <w:t>4</w:t>
      </w:r>
      <w:r w:rsidR="00036186" w:rsidRPr="00887BFA">
        <w:rPr>
          <w:rFonts w:ascii="Times New Roman" w:hAnsi="Times New Roman" w:cs="Times New Roman"/>
          <w:i/>
          <w:sz w:val="24"/>
          <w:szCs w:val="24"/>
          <w:lang w:val="fr-FR"/>
        </w:rPr>
        <w:t> ».</w:t>
      </w:r>
    </w:p>
    <w:sectPr w:rsidR="00036186" w:rsidRPr="00887BFA" w:rsidSect="00C621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6A6F" w14:textId="77777777" w:rsidR="0050450F" w:rsidRDefault="0050450F" w:rsidP="00BA0CB7">
      <w:r>
        <w:separator/>
      </w:r>
    </w:p>
  </w:endnote>
  <w:endnote w:type="continuationSeparator" w:id="0">
    <w:p w14:paraId="284447FA" w14:textId="77777777" w:rsidR="0050450F" w:rsidRDefault="0050450F" w:rsidP="00B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C41" w14:textId="77777777" w:rsidR="0050450F" w:rsidRDefault="0050450F" w:rsidP="00BA0CB7">
      <w:r>
        <w:separator/>
      </w:r>
    </w:p>
  </w:footnote>
  <w:footnote w:type="continuationSeparator" w:id="0">
    <w:p w14:paraId="7C01B53A" w14:textId="77777777" w:rsidR="0050450F" w:rsidRDefault="0050450F" w:rsidP="00BA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39E"/>
    <w:multiLevelType w:val="hybridMultilevel"/>
    <w:tmpl w:val="C3342B2E"/>
    <w:lvl w:ilvl="0" w:tplc="5A5CE0EE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51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86"/>
    <w:rsid w:val="00010165"/>
    <w:rsid w:val="00036186"/>
    <w:rsid w:val="00262393"/>
    <w:rsid w:val="002C3964"/>
    <w:rsid w:val="00307E0F"/>
    <w:rsid w:val="003166AE"/>
    <w:rsid w:val="00326206"/>
    <w:rsid w:val="00383364"/>
    <w:rsid w:val="003A161C"/>
    <w:rsid w:val="003B451A"/>
    <w:rsid w:val="003D4786"/>
    <w:rsid w:val="00450588"/>
    <w:rsid w:val="004A77ED"/>
    <w:rsid w:val="0050450F"/>
    <w:rsid w:val="005625EA"/>
    <w:rsid w:val="005D5B27"/>
    <w:rsid w:val="0060423E"/>
    <w:rsid w:val="00621DCB"/>
    <w:rsid w:val="0063153B"/>
    <w:rsid w:val="0069046F"/>
    <w:rsid w:val="006937F6"/>
    <w:rsid w:val="007114D5"/>
    <w:rsid w:val="00755522"/>
    <w:rsid w:val="00802F7A"/>
    <w:rsid w:val="00887BFA"/>
    <w:rsid w:val="00890924"/>
    <w:rsid w:val="008B1619"/>
    <w:rsid w:val="00930FB2"/>
    <w:rsid w:val="00953010"/>
    <w:rsid w:val="009B76C3"/>
    <w:rsid w:val="00AC615E"/>
    <w:rsid w:val="00B737C9"/>
    <w:rsid w:val="00B92C74"/>
    <w:rsid w:val="00BA0CB7"/>
    <w:rsid w:val="00BA3B30"/>
    <w:rsid w:val="00C6217E"/>
    <w:rsid w:val="00C640F8"/>
    <w:rsid w:val="00C9238C"/>
    <w:rsid w:val="00CD0B46"/>
    <w:rsid w:val="00CE0DAF"/>
    <w:rsid w:val="00D663D7"/>
    <w:rsid w:val="00DD7694"/>
    <w:rsid w:val="00EF70CC"/>
    <w:rsid w:val="00F3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75B7FE"/>
  <w15:chartTrackingRefBased/>
  <w15:docId w15:val="{9998B1F3-8FD8-434A-B512-E88A291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1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0CB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BA0CB7"/>
  </w:style>
  <w:style w:type="paragraph" w:styleId="a7">
    <w:name w:val="footer"/>
    <w:basedOn w:val="a"/>
    <w:link w:val="a8"/>
    <w:uiPriority w:val="99"/>
    <w:unhideWhenUsed/>
    <w:rsid w:val="00BA0CB7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BA0CB7"/>
  </w:style>
  <w:style w:type="character" w:styleId="a9">
    <w:name w:val="Hyperlink"/>
    <w:basedOn w:val="a0"/>
    <w:uiPriority w:val="99"/>
    <w:unhideWhenUsed/>
    <w:rsid w:val="00450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 du Japon</dc:creator>
  <cp:keywords/>
  <dc:description/>
  <cp:lastModifiedBy>HAYASHI KANTARO</cp:lastModifiedBy>
  <cp:revision>7</cp:revision>
  <cp:lastPrinted>2024-09-20T14:34:00Z</cp:lastPrinted>
  <dcterms:created xsi:type="dcterms:W3CDTF">2023-10-26T16:30:00Z</dcterms:created>
  <dcterms:modified xsi:type="dcterms:W3CDTF">2024-10-09T15:39:00Z</dcterms:modified>
</cp:coreProperties>
</file>