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C615" w14:textId="23EDBD81" w:rsidR="00307E0F" w:rsidRPr="003B451A" w:rsidRDefault="00307E0F" w:rsidP="00FB28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  <w:bookmarkStart w:id="0" w:name="_Hlk177735295"/>
      <w:r w:rsidRPr="003B451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CONCOURS D’ART ORATOIRE EN JAPONAIS</w:t>
      </w:r>
      <w:r w:rsidR="00010165" w:rsidRPr="003B451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202</w:t>
      </w:r>
      <w:bookmarkEnd w:id="0"/>
      <w:r w:rsidR="00FB288E">
        <w:rPr>
          <w:rFonts w:ascii="Times New Roman" w:hAnsi="Times New Roman" w:cs="Times New Roman" w:hint="eastAsia"/>
          <w:b/>
          <w:sz w:val="32"/>
          <w:szCs w:val="32"/>
          <w:u w:val="single"/>
          <w:lang w:val="fr-FR"/>
        </w:rPr>
        <w:t>5</w:t>
      </w:r>
      <w:r w:rsidR="007114D5" w:rsidRPr="003B451A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14:paraId="0941C8FA" w14:textId="64996E83" w:rsidR="00C6217E" w:rsidRPr="00307E0F" w:rsidRDefault="00307E0F" w:rsidP="00307E0F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(</w:t>
      </w:r>
      <w:r w:rsidR="007114D5" w:rsidRPr="00307E0F">
        <w:rPr>
          <w:rFonts w:ascii="Times New Roman" w:hAnsi="Times New Roman" w:cs="Times New Roman"/>
          <w:b/>
          <w:sz w:val="32"/>
          <w:szCs w:val="32"/>
          <w:lang w:val="fr-FR"/>
        </w:rPr>
        <w:t>Formulaire</w:t>
      </w:r>
      <w:r w:rsidR="00010165" w:rsidRPr="00307E0F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930FB2" w:rsidRPr="00307E0F">
        <w:rPr>
          <w:rFonts w:ascii="Times New Roman" w:hAnsi="Times New Roman" w:cs="Times New Roman"/>
          <w:b/>
          <w:sz w:val="32"/>
          <w:szCs w:val="32"/>
          <w:lang w:val="fr-FR"/>
        </w:rPr>
        <w:t>d’inscription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>)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A0CB7" w:rsidRPr="00C6217E" w14:paraId="55208148" w14:textId="77777777" w:rsidTr="00C6217E">
        <w:tc>
          <w:tcPr>
            <w:tcW w:w="4678" w:type="dxa"/>
          </w:tcPr>
          <w:p w14:paraId="522B1011" w14:textId="59144586" w:rsidR="00BA0CB7" w:rsidRPr="00C6217E" w:rsidRDefault="00BA0CB7" w:rsidP="00BA0CB7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C6217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Nom </w:t>
            </w:r>
            <w:r w:rsidR="00C6217E" w:rsidRPr="00C6217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et Prénom </w:t>
            </w:r>
          </w:p>
          <w:p w14:paraId="7FEC63BC" w14:textId="1E195CF1" w:rsidR="00C6217E" w:rsidRPr="00C9238C" w:rsidRDefault="00F36E08" w:rsidP="00C621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fr-FR"/>
              </w:rPr>
            </w:pPr>
            <w:r w:rsidRPr="00C9238C">
              <w:rPr>
                <w:rFonts w:ascii="Times New Roman" w:hAnsi="Times New Roman" w:cs="Times New Roman"/>
                <w:b/>
                <w:i/>
                <w:sz w:val="24"/>
                <w:szCs w:val="32"/>
                <w:lang w:val="fr-FR"/>
              </w:rPr>
              <w:t>( E</w:t>
            </w:r>
            <w:r w:rsidR="00C6217E" w:rsidRPr="00C9238C">
              <w:rPr>
                <w:rFonts w:ascii="Times New Roman" w:hAnsi="Times New Roman" w:cs="Times New Roman"/>
                <w:b/>
                <w:i/>
                <w:sz w:val="24"/>
                <w:szCs w:val="32"/>
                <w:lang w:val="fr-FR"/>
              </w:rPr>
              <w:t>n français et en japonais </w:t>
            </w:r>
            <w:r w:rsidR="00C6217E" w:rsidRPr="00C9238C">
              <w:rPr>
                <w:rFonts w:ascii="Times New Roman" w:hAnsi="Times New Roman" w:cs="Times New Roman" w:hint="eastAsia"/>
                <w:b/>
                <w:i/>
                <w:sz w:val="24"/>
                <w:szCs w:val="32"/>
                <w:lang w:val="fr-FR"/>
              </w:rPr>
              <w:t>:</w:t>
            </w:r>
            <w:r w:rsidR="00C6217E" w:rsidRPr="00C9238C">
              <w:rPr>
                <w:rFonts w:ascii="Times New Roman" w:hAnsi="Times New Roman" w:cs="Times New Roman" w:hint="eastAsia"/>
                <w:b/>
                <w:i/>
                <w:sz w:val="24"/>
                <w:szCs w:val="32"/>
                <w:lang w:val="fr-FR"/>
              </w:rPr>
              <w:t>カタカナ</w:t>
            </w:r>
            <w:r w:rsidR="00C6217E" w:rsidRPr="00C9238C">
              <w:rPr>
                <w:rFonts w:ascii="Times New Roman" w:hAnsi="Times New Roman" w:cs="Times New Roman"/>
                <w:b/>
                <w:i/>
                <w:sz w:val="24"/>
                <w:szCs w:val="32"/>
                <w:lang w:val="fr-FR"/>
              </w:rPr>
              <w:t>)</w:t>
            </w:r>
          </w:p>
        </w:tc>
        <w:tc>
          <w:tcPr>
            <w:tcW w:w="4961" w:type="dxa"/>
          </w:tcPr>
          <w:p w14:paraId="2ABB0D66" w14:textId="0D69C949" w:rsidR="00BA0CB7" w:rsidRPr="00C6217E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  <w:tr w:rsidR="00BA0CB7" w:rsidRPr="008B1619" w14:paraId="0E288548" w14:textId="77777777" w:rsidTr="00C6217E">
        <w:tc>
          <w:tcPr>
            <w:tcW w:w="4678" w:type="dxa"/>
          </w:tcPr>
          <w:p w14:paraId="6E3D8E46" w14:textId="1DDB2261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Adresse</w:t>
            </w:r>
          </w:p>
        </w:tc>
        <w:tc>
          <w:tcPr>
            <w:tcW w:w="4961" w:type="dxa"/>
          </w:tcPr>
          <w:p w14:paraId="4A87F3CA" w14:textId="2E5BA314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50DB2D63" w14:textId="77777777" w:rsidTr="00C6217E">
        <w:tc>
          <w:tcPr>
            <w:tcW w:w="4678" w:type="dxa"/>
          </w:tcPr>
          <w:p w14:paraId="54BA810E" w14:textId="15B540D0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Nationalité</w:t>
            </w:r>
          </w:p>
        </w:tc>
        <w:tc>
          <w:tcPr>
            <w:tcW w:w="4961" w:type="dxa"/>
          </w:tcPr>
          <w:p w14:paraId="11F5C60A" w14:textId="0C8BFA8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37879FC2" w14:textId="77777777" w:rsidTr="00C6217E">
        <w:tc>
          <w:tcPr>
            <w:tcW w:w="4678" w:type="dxa"/>
          </w:tcPr>
          <w:p w14:paraId="6F9D4E66" w14:textId="76CC5B5D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Téléphone</w:t>
            </w:r>
          </w:p>
        </w:tc>
        <w:tc>
          <w:tcPr>
            <w:tcW w:w="4961" w:type="dxa"/>
          </w:tcPr>
          <w:p w14:paraId="00D58111" w14:textId="7116D2B9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619F5E09" w14:textId="77777777" w:rsidTr="00C6217E">
        <w:tc>
          <w:tcPr>
            <w:tcW w:w="4678" w:type="dxa"/>
          </w:tcPr>
          <w:p w14:paraId="2C51458A" w14:textId="1450ED01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E-mail</w:t>
            </w:r>
          </w:p>
        </w:tc>
        <w:tc>
          <w:tcPr>
            <w:tcW w:w="4961" w:type="dxa"/>
          </w:tcPr>
          <w:p w14:paraId="44E58138" w14:textId="139F0091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2645114A" w14:textId="77777777" w:rsidTr="00C6217E">
        <w:tc>
          <w:tcPr>
            <w:tcW w:w="4678" w:type="dxa"/>
          </w:tcPr>
          <w:p w14:paraId="55BB19CC" w14:textId="694ECC79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Occupation</w:t>
            </w:r>
          </w:p>
        </w:tc>
        <w:tc>
          <w:tcPr>
            <w:tcW w:w="4961" w:type="dxa"/>
          </w:tcPr>
          <w:p w14:paraId="05D99808" w14:textId="55E569CE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FB288E" w14:paraId="63272E86" w14:textId="77777777" w:rsidTr="00C6217E">
        <w:tc>
          <w:tcPr>
            <w:tcW w:w="4678" w:type="dxa"/>
          </w:tcPr>
          <w:p w14:paraId="7BE7DC55" w14:textId="757C15B9" w:rsidR="00BA0CB7" w:rsidRPr="008B1619" w:rsidRDefault="00BA0CB7" w:rsidP="00CD0B46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Durée de l’apprentissage de japonais</w:t>
            </w:r>
          </w:p>
        </w:tc>
        <w:tc>
          <w:tcPr>
            <w:tcW w:w="4961" w:type="dxa"/>
          </w:tcPr>
          <w:p w14:paraId="08FCA81C" w14:textId="5D18E75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  <w:tr w:rsidR="00BA0CB7" w:rsidRPr="00FB288E" w14:paraId="0537EEFE" w14:textId="77777777" w:rsidTr="00C6217E">
        <w:tc>
          <w:tcPr>
            <w:tcW w:w="4678" w:type="dxa"/>
          </w:tcPr>
          <w:p w14:paraId="7FD00EEA" w14:textId="2C16452B" w:rsidR="00BA0CB7" w:rsidRPr="008B1619" w:rsidRDefault="00BA0CB7" w:rsidP="00CD0B46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Durée du séjour </w:t>
            </w:r>
            <w:r w:rsidR="00C6217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éventuel </w:t>
            </w: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au Japon</w:t>
            </w:r>
          </w:p>
        </w:tc>
        <w:tc>
          <w:tcPr>
            <w:tcW w:w="4961" w:type="dxa"/>
          </w:tcPr>
          <w:p w14:paraId="28A9AB4E" w14:textId="77777777" w:rsidR="00BA0CB7" w:rsidRPr="00BA3B30" w:rsidRDefault="00BA0CB7" w:rsidP="00BA3B30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</w:p>
        </w:tc>
      </w:tr>
      <w:tr w:rsidR="00BA0CB7" w:rsidRPr="00FB288E" w14:paraId="28D8F983" w14:textId="77777777" w:rsidTr="00C6217E">
        <w:tc>
          <w:tcPr>
            <w:tcW w:w="4678" w:type="dxa"/>
          </w:tcPr>
          <w:p w14:paraId="55058C69" w14:textId="13E2D288" w:rsidR="00BA0CB7" w:rsidRPr="008B1619" w:rsidRDefault="00307E0F" w:rsidP="003166AE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Niveau</w:t>
            </w:r>
            <w:r w:rsidR="00C6217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 : </w:t>
            </w:r>
            <w:r w:rsidR="003166A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I</w:t>
            </w:r>
            <w:r w:rsidR="00BA0CB7"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ntermédiaire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/</w:t>
            </w:r>
            <w:r w:rsidR="003166A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A</w:t>
            </w:r>
            <w:r w:rsidR="00BA0CB7"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vancé</w:t>
            </w:r>
            <w:r w:rsidR="00D663D7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</w:t>
            </w:r>
            <w:r w:rsidR="00D663D7" w:rsidRPr="00307E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</w:t>
            </w:r>
            <w:r w:rsidR="00D663D7" w:rsidRPr="00307E0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Préciser son Niveau JLPT</w:t>
            </w:r>
            <w:r w:rsidR="00D663D7" w:rsidRPr="00307E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4961" w:type="dxa"/>
          </w:tcPr>
          <w:p w14:paraId="50E8688B" w14:textId="1F6FD6D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</w:tbl>
    <w:p w14:paraId="0FE42224" w14:textId="77777777" w:rsidR="00887BFA" w:rsidRDefault="00887BFA" w:rsidP="0069046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B525EF8" w14:textId="64B9178F" w:rsidR="00036186" w:rsidRPr="008B1619" w:rsidRDefault="00036186" w:rsidP="0069046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Veuillez 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remplir 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>et soumettre ce formulaire</w:t>
      </w:r>
      <w:r w:rsidR="00755522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accompagné 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>d’une rédaction en japonais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r w:rsidR="00887BFA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="00B92C74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887BFA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621DC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887BFA">
        <w:rPr>
          <w:rFonts w:ascii="Times New Roman" w:hAnsi="Times New Roman" w:cs="Times New Roman"/>
          <w:b/>
          <w:sz w:val="28"/>
          <w:szCs w:val="28"/>
          <w:lang w:val="fr-FR"/>
        </w:rPr>
        <w:t>-</w:t>
      </w:r>
      <w:r w:rsidR="00621DC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B92C74">
        <w:rPr>
          <w:rFonts w:ascii="Times New Roman" w:hAnsi="Times New Roman" w:cs="Times New Roman"/>
          <w:b/>
          <w:sz w:val="28"/>
          <w:szCs w:val="28"/>
          <w:lang w:val="fr-FR"/>
        </w:rPr>
        <w:t>10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887BFA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mots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) </w:t>
      </w:r>
      <w:r w:rsidR="00755522">
        <w:rPr>
          <w:rFonts w:ascii="Times New Roman" w:hAnsi="Times New Roman" w:cs="Times New Roman"/>
          <w:b/>
          <w:sz w:val="28"/>
          <w:szCs w:val="28"/>
          <w:lang w:val="fr-FR"/>
        </w:rPr>
        <w:t>avec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sa traduction en français à l’adresse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62393"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à 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l’adresse 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>e-mail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hyperlink r:id="rId7" w:history="1">
        <w:r w:rsidR="00450588" w:rsidRPr="008C5753">
          <w:rPr>
            <w:rStyle w:val="a9"/>
            <w:rFonts w:ascii="Times New Roman" w:hAnsi="Times New Roman" w:cs="Times New Roman"/>
            <w:b/>
            <w:sz w:val="28"/>
            <w:szCs w:val="28"/>
            <w:lang w:val="fr-FR"/>
          </w:rPr>
          <w:t>culture@aj.mofa.go.jp</w:t>
        </w:r>
      </w:hyperlink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635AEF08" w14:textId="77777777" w:rsidR="00BA3B30" w:rsidRDefault="00BA3B30" w:rsidP="00036186">
      <w:pPr>
        <w:snapToGrid w:val="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</w:p>
    <w:p w14:paraId="3316A43E" w14:textId="18EF53CB" w:rsidR="00036186" w:rsidRPr="008B1619" w:rsidRDefault="00887BFA" w:rsidP="00036186">
      <w:pPr>
        <w:snapToGrid w:val="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D</w:t>
      </w:r>
      <w:r w:rsidR="00036186" w:rsidRPr="008B1619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ate limite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de transmission : </w:t>
      </w:r>
      <w:r w:rsidR="00D663D7" w:rsidRPr="007114D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2</w:t>
      </w:r>
      <w:r w:rsidR="00FB288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3</w:t>
      </w:r>
      <w:r w:rsidR="00036186" w:rsidRPr="007114D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FB288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juin</w:t>
      </w:r>
      <w:r w:rsidRPr="007114D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 202</w:t>
      </w:r>
      <w:r w:rsidR="00FB288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5</w:t>
      </w:r>
    </w:p>
    <w:p w14:paraId="3628C058" w14:textId="06A7A09D" w:rsidR="00036186" w:rsidRPr="008B1619" w:rsidRDefault="00036186" w:rsidP="00036186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7C96274" w14:textId="11D0A726" w:rsidR="00036186" w:rsidRPr="00887BFA" w:rsidRDefault="00887BFA" w:rsidP="00887BFA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87BFA">
        <w:rPr>
          <w:rFonts w:ascii="Times New Roman" w:hAnsi="Times New Roman" w:cs="Times New Roman"/>
          <w:i/>
          <w:sz w:val="24"/>
          <w:szCs w:val="24"/>
          <w:lang w:val="fr-FR"/>
        </w:rPr>
        <w:t xml:space="preserve">NB : </w:t>
      </w:r>
      <w:r w:rsidR="00036186" w:rsidRPr="00887BFA">
        <w:rPr>
          <w:rFonts w:ascii="Times New Roman" w:hAnsi="Times New Roman" w:cs="Times New Roman"/>
          <w:i/>
          <w:sz w:val="24"/>
          <w:szCs w:val="24"/>
          <w:lang w:val="fr-FR"/>
        </w:rPr>
        <w:t>Les donn</w:t>
      </w:r>
      <w:r w:rsidR="00CD0B46" w:rsidRPr="00887BFA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="00036186" w:rsidRPr="00887BFA">
        <w:rPr>
          <w:rFonts w:ascii="Times New Roman" w:hAnsi="Times New Roman" w:cs="Times New Roman"/>
          <w:i/>
          <w:sz w:val="24"/>
          <w:szCs w:val="24"/>
          <w:lang w:val="fr-FR"/>
        </w:rPr>
        <w:t>es personnelles ne seront utilis</w:t>
      </w:r>
      <w:r w:rsidR="00CD0B46" w:rsidRPr="00887BFA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="00036186" w:rsidRPr="00887BFA">
        <w:rPr>
          <w:rFonts w:ascii="Times New Roman" w:hAnsi="Times New Roman" w:cs="Times New Roman"/>
          <w:i/>
          <w:sz w:val="24"/>
          <w:szCs w:val="24"/>
          <w:lang w:val="fr-FR"/>
        </w:rPr>
        <w:t>es que dans le cadre du « </w:t>
      </w:r>
      <w:r w:rsidR="00383364" w:rsidRPr="00383364">
        <w:rPr>
          <w:rFonts w:ascii="Times New Roman" w:hAnsi="Times New Roman" w:cs="Times New Roman"/>
          <w:i/>
          <w:sz w:val="24"/>
          <w:szCs w:val="24"/>
          <w:lang w:val="fr-FR"/>
        </w:rPr>
        <w:t>CONCOURS D’ART ORATOIRE EN JAPONAIS 202</w:t>
      </w:r>
      <w:r w:rsidR="00FB288E">
        <w:rPr>
          <w:rFonts w:ascii="Times New Roman" w:hAnsi="Times New Roman" w:cs="Times New Roman"/>
          <w:i/>
          <w:sz w:val="24"/>
          <w:szCs w:val="24"/>
          <w:lang w:val="fr-FR"/>
        </w:rPr>
        <w:t>5</w:t>
      </w:r>
      <w:r w:rsidR="00036186" w:rsidRPr="00887BFA">
        <w:rPr>
          <w:rFonts w:ascii="Times New Roman" w:hAnsi="Times New Roman" w:cs="Times New Roman"/>
          <w:i/>
          <w:sz w:val="24"/>
          <w:szCs w:val="24"/>
          <w:lang w:val="fr-FR"/>
        </w:rPr>
        <w:t> ».</w:t>
      </w:r>
    </w:p>
    <w:sectPr w:rsidR="00036186" w:rsidRPr="00887BFA" w:rsidSect="00C621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6A6F" w14:textId="77777777" w:rsidR="0050450F" w:rsidRDefault="0050450F" w:rsidP="00BA0CB7">
      <w:r>
        <w:separator/>
      </w:r>
    </w:p>
  </w:endnote>
  <w:endnote w:type="continuationSeparator" w:id="0">
    <w:p w14:paraId="284447FA" w14:textId="77777777" w:rsidR="0050450F" w:rsidRDefault="0050450F" w:rsidP="00BA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C41" w14:textId="77777777" w:rsidR="0050450F" w:rsidRDefault="0050450F" w:rsidP="00BA0CB7">
      <w:r>
        <w:separator/>
      </w:r>
    </w:p>
  </w:footnote>
  <w:footnote w:type="continuationSeparator" w:id="0">
    <w:p w14:paraId="7C01B53A" w14:textId="77777777" w:rsidR="0050450F" w:rsidRDefault="0050450F" w:rsidP="00BA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A139E"/>
    <w:multiLevelType w:val="hybridMultilevel"/>
    <w:tmpl w:val="C3342B2E"/>
    <w:lvl w:ilvl="0" w:tplc="5A5CE0EE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19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86"/>
    <w:rsid w:val="00010165"/>
    <w:rsid w:val="00036186"/>
    <w:rsid w:val="00045AEE"/>
    <w:rsid w:val="00262393"/>
    <w:rsid w:val="002C3964"/>
    <w:rsid w:val="00307E0F"/>
    <w:rsid w:val="003166AE"/>
    <w:rsid w:val="00326206"/>
    <w:rsid w:val="00383364"/>
    <w:rsid w:val="003A161C"/>
    <w:rsid w:val="003B451A"/>
    <w:rsid w:val="003D4786"/>
    <w:rsid w:val="00450588"/>
    <w:rsid w:val="004A77ED"/>
    <w:rsid w:val="0050450F"/>
    <w:rsid w:val="005625EA"/>
    <w:rsid w:val="005D5B27"/>
    <w:rsid w:val="0060423E"/>
    <w:rsid w:val="00621DCB"/>
    <w:rsid w:val="0063153B"/>
    <w:rsid w:val="0069046F"/>
    <w:rsid w:val="006937F6"/>
    <w:rsid w:val="007114D5"/>
    <w:rsid w:val="00755522"/>
    <w:rsid w:val="00802F7A"/>
    <w:rsid w:val="00887BFA"/>
    <w:rsid w:val="00890924"/>
    <w:rsid w:val="008B1619"/>
    <w:rsid w:val="00930FB2"/>
    <w:rsid w:val="00953010"/>
    <w:rsid w:val="009B76C3"/>
    <w:rsid w:val="00AC615E"/>
    <w:rsid w:val="00B737C9"/>
    <w:rsid w:val="00B92C74"/>
    <w:rsid w:val="00BA0CB7"/>
    <w:rsid w:val="00BA3B30"/>
    <w:rsid w:val="00C6217E"/>
    <w:rsid w:val="00C640F8"/>
    <w:rsid w:val="00C9238C"/>
    <w:rsid w:val="00CD0B46"/>
    <w:rsid w:val="00CE0DAF"/>
    <w:rsid w:val="00D663D7"/>
    <w:rsid w:val="00DD7694"/>
    <w:rsid w:val="00EF70CC"/>
    <w:rsid w:val="00F36E08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75B7FE"/>
  <w15:chartTrackingRefBased/>
  <w15:docId w15:val="{9998B1F3-8FD8-434A-B512-E88A291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1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0CB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BA0CB7"/>
  </w:style>
  <w:style w:type="paragraph" w:styleId="a7">
    <w:name w:val="footer"/>
    <w:basedOn w:val="a"/>
    <w:link w:val="a8"/>
    <w:uiPriority w:val="99"/>
    <w:unhideWhenUsed/>
    <w:rsid w:val="00BA0CB7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BA0CB7"/>
  </w:style>
  <w:style w:type="character" w:styleId="a9">
    <w:name w:val="Hyperlink"/>
    <w:basedOn w:val="a0"/>
    <w:uiPriority w:val="99"/>
    <w:unhideWhenUsed/>
    <w:rsid w:val="00450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about:blank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